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149B" w14:textId="77777777" w:rsidR="006C77EE" w:rsidRDefault="00613ACA">
      <w:pPr>
        <w:pStyle w:val="Standard"/>
        <w:rPr>
          <w:rFonts w:hint="eastAsia"/>
        </w:rPr>
      </w:pPr>
      <w:bookmarkStart w:id="0" w:name="_GoBack"/>
      <w:bookmarkEnd w:id="0"/>
      <w:r>
        <w:t>Załącznik nr 1</w:t>
      </w:r>
    </w:p>
    <w:p w14:paraId="759228CA" w14:textId="77777777" w:rsidR="006C77EE" w:rsidRDefault="006C77EE">
      <w:pPr>
        <w:pStyle w:val="Standard"/>
        <w:rPr>
          <w:rFonts w:hint="eastAsia"/>
        </w:rPr>
      </w:pPr>
    </w:p>
    <w:p w14:paraId="0333CD37" w14:textId="77777777" w:rsidR="006C77EE" w:rsidRDefault="00613AC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FORMULARZ OFERTOWY</w:t>
      </w:r>
    </w:p>
    <w:p w14:paraId="75547432" w14:textId="77777777" w:rsidR="006C77EE" w:rsidRDefault="006C77EE">
      <w:pPr>
        <w:pStyle w:val="Standard"/>
        <w:rPr>
          <w:rFonts w:hint="eastAsia"/>
        </w:rPr>
      </w:pPr>
    </w:p>
    <w:p w14:paraId="43FA8B5E" w14:textId="77777777" w:rsidR="006C77EE" w:rsidRDefault="006C77EE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C77EE" w14:paraId="46FAA76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6099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1. Nazwa, adres , telefon fax, e-mail Wykonawcy (wypełnić wyłącznie w przypadku podmiotu nie występującego wspólnie -nie dot. konsorcjów, spółek itp.)</w:t>
            </w:r>
          </w:p>
          <w:p w14:paraId="7EA3CA69" w14:textId="77777777" w:rsidR="006C77EE" w:rsidRDefault="006C77EE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90FA9" w14:textId="77777777" w:rsidR="006C77EE" w:rsidRDefault="006C77EE">
            <w:pPr>
              <w:pStyle w:val="TableContents"/>
              <w:rPr>
                <w:rFonts w:hint="eastAsia"/>
              </w:rPr>
            </w:pPr>
          </w:p>
        </w:tc>
      </w:tr>
      <w:tr w:rsidR="006C77EE" w14:paraId="5EE76F4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5E322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2. Przedmiot oferty</w:t>
            </w:r>
          </w:p>
          <w:p w14:paraId="2C173D5C" w14:textId="77777777" w:rsidR="006C77EE" w:rsidRDefault="006C77EE">
            <w:pPr>
              <w:pStyle w:val="Standard"/>
              <w:rPr>
                <w:rFonts w:hint="eastAsia"/>
              </w:rPr>
            </w:pPr>
          </w:p>
          <w:p w14:paraId="1299BA22" w14:textId="77777777" w:rsidR="006C77EE" w:rsidRDefault="006C77EE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574F" w14:textId="77777777" w:rsidR="006C77EE" w:rsidRDefault="00613ACA">
            <w:pPr>
              <w:pStyle w:val="TableContents"/>
              <w:rPr>
                <w:rFonts w:hint="eastAsia"/>
              </w:rPr>
            </w:pPr>
            <w:r>
              <w:t xml:space="preserve">„ </w:t>
            </w:r>
            <w:r>
              <w:t>Dostawa...............……………………………</w:t>
            </w:r>
          </w:p>
          <w:p w14:paraId="72D04AF0" w14:textId="77777777" w:rsidR="006C77EE" w:rsidRDefault="00613ACA">
            <w:pPr>
              <w:pStyle w:val="TableContents"/>
              <w:rPr>
                <w:rFonts w:hint="eastAsia"/>
              </w:rPr>
            </w:pPr>
            <w:r>
              <w:t>....................….................……………………...</w:t>
            </w:r>
          </w:p>
          <w:p w14:paraId="3BD7BFD7" w14:textId="77777777" w:rsidR="006C77EE" w:rsidRDefault="00613ACA">
            <w:pPr>
              <w:pStyle w:val="TableContents"/>
              <w:rPr>
                <w:rFonts w:hint="eastAsia"/>
              </w:rPr>
            </w:pPr>
            <w:r>
              <w:t>zgodnie z treścią Zaproszenia”</w:t>
            </w:r>
          </w:p>
        </w:tc>
      </w:tr>
      <w:tr w:rsidR="006C77EE" w14:paraId="11EE5DE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C369" w14:textId="77777777" w:rsidR="006C77EE" w:rsidRDefault="00613ACA">
            <w:pPr>
              <w:pStyle w:val="TableContents"/>
              <w:rPr>
                <w:rFonts w:hint="eastAsia"/>
              </w:rPr>
            </w:pPr>
            <w:r>
              <w:t>3. Cena ofertowa za całość przedmiotu zamówienia w zł brutto (z podatkiem od towarów i usług)</w:t>
            </w:r>
          </w:p>
          <w:p w14:paraId="788C9930" w14:textId="77777777" w:rsidR="006C77EE" w:rsidRDefault="006C77EE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DC4FE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zgodnie z treścią Zaproszenia cyfrowo......…</w:t>
            </w:r>
            <w:r>
              <w:t>…..</w:t>
            </w:r>
          </w:p>
          <w:p w14:paraId="0ADB162C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słownie ....................…............………………….</w:t>
            </w:r>
          </w:p>
        </w:tc>
      </w:tr>
      <w:tr w:rsidR="006C77EE" w14:paraId="2EB2794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5C23D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4. Wymagany termin wykonania przedmiotu zamówienia</w:t>
            </w:r>
          </w:p>
          <w:p w14:paraId="0C4944AD" w14:textId="77777777" w:rsidR="006C77EE" w:rsidRDefault="006C77EE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6242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Zgodnie z treścią Zaproszenia</w:t>
            </w:r>
          </w:p>
        </w:tc>
      </w:tr>
      <w:tr w:rsidR="006C77EE" w14:paraId="4D10E1A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34E5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5. Warunki płatności</w:t>
            </w:r>
          </w:p>
          <w:p w14:paraId="1A70ED17" w14:textId="77777777" w:rsidR="006C77EE" w:rsidRDefault="006C77EE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229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Przelewem w terminie do 14 dni od dnia otrzymania faktury przez Zamawiającego.</w:t>
            </w:r>
          </w:p>
        </w:tc>
      </w:tr>
      <w:tr w:rsidR="006C77EE" w14:paraId="621CE2E5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DAE8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 xml:space="preserve">6. Nazwa i </w:t>
            </w:r>
            <w:r>
              <w:t>numer konta wykonawcy</w:t>
            </w:r>
          </w:p>
          <w:p w14:paraId="1E10B214" w14:textId="77777777" w:rsidR="006C77EE" w:rsidRDefault="006C77EE">
            <w:pPr>
              <w:pStyle w:val="Standard"/>
              <w:rPr>
                <w:rFonts w:hint="eastAsia"/>
              </w:rPr>
            </w:pPr>
          </w:p>
          <w:p w14:paraId="018C5ACC" w14:textId="77777777" w:rsidR="006C77EE" w:rsidRDefault="006C77EE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FA10" w14:textId="77777777" w:rsidR="006C77EE" w:rsidRDefault="006C77EE">
            <w:pPr>
              <w:pStyle w:val="TableContents"/>
              <w:rPr>
                <w:rFonts w:hint="eastAsia"/>
              </w:rPr>
            </w:pPr>
          </w:p>
        </w:tc>
      </w:tr>
      <w:tr w:rsidR="006C77EE" w14:paraId="2771427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9618B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7. NIP</w:t>
            </w:r>
          </w:p>
          <w:p w14:paraId="795FBD67" w14:textId="77777777" w:rsidR="006C77EE" w:rsidRDefault="006C77EE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0330" w14:textId="77777777" w:rsidR="006C77EE" w:rsidRDefault="006C77EE">
            <w:pPr>
              <w:pStyle w:val="TableContents"/>
              <w:rPr>
                <w:rFonts w:hint="eastAsia"/>
              </w:rPr>
            </w:pPr>
          </w:p>
        </w:tc>
      </w:tr>
      <w:tr w:rsidR="006C77EE" w14:paraId="654B368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0D7DB" w14:textId="77777777" w:rsidR="006C77EE" w:rsidRDefault="00613ACA">
            <w:pPr>
              <w:pStyle w:val="Standard"/>
              <w:rPr>
                <w:rFonts w:hint="eastAsia"/>
              </w:rPr>
            </w:pPr>
            <w:r>
              <w:t>8. Data sporządzenia oferty</w:t>
            </w:r>
          </w:p>
          <w:p w14:paraId="0435BE9C" w14:textId="77777777" w:rsidR="006C77EE" w:rsidRDefault="006C77EE">
            <w:pPr>
              <w:pStyle w:val="Standard"/>
              <w:rPr>
                <w:rFonts w:hint="eastAsia"/>
              </w:rPr>
            </w:pPr>
          </w:p>
          <w:p w14:paraId="1CDE162E" w14:textId="77777777" w:rsidR="006C77EE" w:rsidRDefault="006C77EE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9C56" w14:textId="77777777" w:rsidR="006C77EE" w:rsidRDefault="006C77EE">
            <w:pPr>
              <w:pStyle w:val="TableContents"/>
              <w:rPr>
                <w:rFonts w:hint="eastAsia"/>
              </w:rPr>
            </w:pPr>
          </w:p>
        </w:tc>
      </w:tr>
    </w:tbl>
    <w:p w14:paraId="1176D399" w14:textId="77777777" w:rsidR="006C77EE" w:rsidRDefault="006C77EE">
      <w:pPr>
        <w:pStyle w:val="Standard"/>
        <w:rPr>
          <w:rFonts w:hint="eastAsia"/>
        </w:rPr>
      </w:pPr>
    </w:p>
    <w:p w14:paraId="16A05B2B" w14:textId="77777777" w:rsidR="006C77EE" w:rsidRDefault="006C77EE">
      <w:pPr>
        <w:pStyle w:val="Standard"/>
        <w:rPr>
          <w:rFonts w:hint="eastAsia"/>
        </w:rPr>
      </w:pPr>
    </w:p>
    <w:p w14:paraId="20D63825" w14:textId="77777777" w:rsidR="006C77EE" w:rsidRDefault="006C77EE">
      <w:pPr>
        <w:pStyle w:val="Standard"/>
        <w:rPr>
          <w:rFonts w:hint="eastAsia"/>
        </w:rPr>
      </w:pPr>
    </w:p>
    <w:p w14:paraId="5534ADC5" w14:textId="77777777" w:rsidR="006C77EE" w:rsidRDefault="006C77EE">
      <w:pPr>
        <w:pStyle w:val="Standard"/>
        <w:rPr>
          <w:rFonts w:hint="eastAsia"/>
        </w:rPr>
      </w:pPr>
    </w:p>
    <w:p w14:paraId="60FB3F99" w14:textId="77777777" w:rsidR="006C77EE" w:rsidRDefault="006C77EE">
      <w:pPr>
        <w:pStyle w:val="Standard"/>
        <w:rPr>
          <w:rFonts w:hint="eastAsia"/>
        </w:rPr>
      </w:pPr>
    </w:p>
    <w:p w14:paraId="21C3B30A" w14:textId="77777777" w:rsidR="006C77EE" w:rsidRDefault="006C77EE">
      <w:pPr>
        <w:pStyle w:val="Standard"/>
        <w:rPr>
          <w:rFonts w:hint="eastAsia"/>
        </w:rPr>
      </w:pPr>
    </w:p>
    <w:p w14:paraId="6BB85408" w14:textId="77777777" w:rsidR="006C77EE" w:rsidRDefault="00613ACA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197CA91A" w14:textId="77777777" w:rsidR="006C77EE" w:rsidRDefault="006C77EE">
      <w:pPr>
        <w:pStyle w:val="Standard"/>
        <w:rPr>
          <w:rFonts w:hint="eastAsia"/>
        </w:rPr>
      </w:pPr>
    </w:p>
    <w:p w14:paraId="5E6FF707" w14:textId="77777777" w:rsidR="006C77EE" w:rsidRDefault="00613ACA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upoważnionego przedstawiciela wykonawcy: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64A44F" w14:textId="77777777" w:rsidR="006C77EE" w:rsidRDefault="006C77EE">
      <w:pPr>
        <w:pStyle w:val="Standard"/>
        <w:rPr>
          <w:rFonts w:hint="eastAsia"/>
        </w:rPr>
      </w:pPr>
    </w:p>
    <w:p w14:paraId="1800193C" w14:textId="77777777" w:rsidR="006C77EE" w:rsidRDefault="006C77EE">
      <w:pPr>
        <w:pStyle w:val="Standard"/>
        <w:rPr>
          <w:rFonts w:hint="eastAsia"/>
        </w:rPr>
      </w:pPr>
    </w:p>
    <w:p w14:paraId="56D4BE8E" w14:textId="77777777" w:rsidR="006C77EE" w:rsidRDefault="006C77EE">
      <w:pPr>
        <w:pStyle w:val="Standard"/>
        <w:rPr>
          <w:rFonts w:hint="eastAsia"/>
        </w:rPr>
      </w:pPr>
    </w:p>
    <w:p w14:paraId="3A9F2A6C" w14:textId="77777777" w:rsidR="006C77EE" w:rsidRDefault="006C77EE">
      <w:pPr>
        <w:pStyle w:val="Standard"/>
        <w:rPr>
          <w:rFonts w:hint="eastAsia"/>
        </w:rPr>
      </w:pPr>
    </w:p>
    <w:p w14:paraId="072B4D1A" w14:textId="77777777" w:rsidR="006C77EE" w:rsidRDefault="006C77EE">
      <w:pPr>
        <w:pStyle w:val="Standard"/>
        <w:rPr>
          <w:rFonts w:hint="eastAsia"/>
        </w:rPr>
      </w:pPr>
    </w:p>
    <w:sectPr w:rsidR="006C77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B894" w14:textId="77777777" w:rsidR="00613ACA" w:rsidRDefault="00613ACA">
      <w:pPr>
        <w:rPr>
          <w:rFonts w:hint="eastAsia"/>
        </w:rPr>
      </w:pPr>
      <w:r>
        <w:separator/>
      </w:r>
    </w:p>
  </w:endnote>
  <w:endnote w:type="continuationSeparator" w:id="0">
    <w:p w14:paraId="7FAE6E55" w14:textId="77777777" w:rsidR="00613ACA" w:rsidRDefault="00613A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01DA" w14:textId="77777777" w:rsidR="00613ACA" w:rsidRDefault="00613A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D1110A" w14:textId="77777777" w:rsidR="00613ACA" w:rsidRDefault="00613A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77EE"/>
    <w:rsid w:val="0015198E"/>
    <w:rsid w:val="00613ACA"/>
    <w:rsid w:val="006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A653"/>
  <w15:docId w15:val="{28DEF69E-96C7-4F66-BDD7-241ACCE4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Witkowski</cp:lastModifiedBy>
  <cp:revision>2</cp:revision>
  <dcterms:created xsi:type="dcterms:W3CDTF">2019-12-15T15:37:00Z</dcterms:created>
  <dcterms:modified xsi:type="dcterms:W3CDTF">2019-12-15T15:37:00Z</dcterms:modified>
</cp:coreProperties>
</file>